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81FE" w14:textId="73EE87B1" w:rsidR="00C00158" w:rsidRPr="00155560" w:rsidRDefault="00B76BF1" w:rsidP="00B76BF1">
      <w:pPr>
        <w:jc w:val="center"/>
        <w:rPr>
          <w:b/>
          <w:sz w:val="24"/>
        </w:rPr>
      </w:pPr>
      <w:r w:rsidRPr="00155560">
        <w:rPr>
          <w:rFonts w:hint="eastAsia"/>
          <w:b/>
          <w:sz w:val="24"/>
        </w:rPr>
        <w:t>＜＜</w:t>
      </w:r>
      <w:r w:rsidR="002C3A5B" w:rsidRPr="00155560">
        <w:rPr>
          <w:b/>
          <w:sz w:val="24"/>
        </w:rPr>
        <w:t>初級</w:t>
      </w:r>
      <w:r w:rsidR="00AB6339">
        <w:rPr>
          <w:rFonts w:hint="eastAsia"/>
          <w:b/>
          <w:sz w:val="24"/>
        </w:rPr>
        <w:t>パーキンソン病スペシャリスト</w:t>
      </w:r>
      <w:r w:rsidRPr="00155560">
        <w:rPr>
          <w:rFonts w:hint="eastAsia"/>
          <w:b/>
          <w:sz w:val="24"/>
        </w:rPr>
        <w:t>講習会</w:t>
      </w:r>
      <w:r w:rsidR="00CA00AE">
        <w:rPr>
          <w:rFonts w:hint="eastAsia"/>
          <w:b/>
          <w:sz w:val="24"/>
        </w:rPr>
        <w:t xml:space="preserve">　第　　回</w:t>
      </w:r>
      <w:r w:rsidRPr="00155560">
        <w:rPr>
          <w:rFonts w:hint="eastAsia"/>
          <w:b/>
          <w:sz w:val="24"/>
        </w:rPr>
        <w:t xml:space="preserve">　アンケート＞＞</w:t>
      </w:r>
    </w:p>
    <w:p w14:paraId="64EDACBC" w14:textId="77777777" w:rsidR="00B76BF1" w:rsidRDefault="00312407" w:rsidP="00312407">
      <w:pPr>
        <w:wordWrap w:val="0"/>
        <w:jc w:val="right"/>
        <w:rPr>
          <w:u w:val="single"/>
        </w:rPr>
      </w:pPr>
      <w:r w:rsidRPr="00312407">
        <w:rPr>
          <w:rFonts w:hint="eastAsia"/>
          <w:u w:val="single"/>
        </w:rPr>
        <w:t xml:space="preserve">日付：　　　　　　　　　</w:t>
      </w:r>
    </w:p>
    <w:p w14:paraId="0D08A2BC" w14:textId="77777777" w:rsidR="007B0027" w:rsidRPr="00155560" w:rsidRDefault="007B0027" w:rsidP="007B002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お名前　：　　　　　　　　　　　　　</w:t>
      </w:r>
    </w:p>
    <w:p w14:paraId="0A5BEAB7" w14:textId="032A48AB" w:rsidR="00B76BF1" w:rsidRDefault="00B76BF1">
      <w:r>
        <w:rPr>
          <w:rFonts w:hint="eastAsia"/>
        </w:rPr>
        <w:t>【</w:t>
      </w:r>
      <w:r w:rsidR="00B106AD">
        <w:rPr>
          <w:rFonts w:hint="eastAsia"/>
        </w:rPr>
        <w:t xml:space="preserve">　</w:t>
      </w:r>
      <w:r w:rsidRPr="00B106AD">
        <w:rPr>
          <w:rFonts w:hint="eastAsia"/>
          <w:b/>
          <w:bCs/>
          <w:sz w:val="22"/>
        </w:rPr>
        <w:t>前半の理論編</w:t>
      </w:r>
      <w:r w:rsidR="00B106AD">
        <w:rPr>
          <w:rFonts w:hint="eastAsia"/>
        </w:rPr>
        <w:t xml:space="preserve">　</w:t>
      </w:r>
      <w:r>
        <w:rPr>
          <w:rFonts w:hint="eastAsia"/>
        </w:rPr>
        <w:t>】</w:t>
      </w:r>
    </w:p>
    <w:p w14:paraId="03482927" w14:textId="77777777" w:rsidR="00B76BF1" w:rsidRPr="00C41796" w:rsidRDefault="00C41796" w:rsidP="00DF22C8">
      <w:pPr>
        <w:pStyle w:val="Instructionstostudents"/>
        <w:ind w:left="288" w:firstLineChars="100" w:firstLine="210"/>
        <w:rPr>
          <w:lang w:eastAsia="ja-JP"/>
        </w:rPr>
      </w:pPr>
      <w:r>
        <w:rPr>
          <w:rFonts w:hint="eastAsia"/>
          <w:lang w:eastAsia="ja-JP"/>
        </w:rPr>
        <w:t>【５：感動した　４：良かった　３：普通　２：いまいち　１：ガッカリ】</w:t>
      </w:r>
    </w:p>
    <w:p w14:paraId="025F7944" w14:textId="77777777" w:rsidR="00B76BF1" w:rsidRDefault="00B76BF1">
      <w:r>
        <w:rPr>
          <w:rFonts w:hint="eastAsia"/>
        </w:rPr>
        <w:t>感想：</w:t>
      </w:r>
    </w:p>
    <w:p w14:paraId="23BBCCBF" w14:textId="77777777" w:rsidR="00B76BF1" w:rsidRDefault="00B76BF1"/>
    <w:p w14:paraId="76AA77D9" w14:textId="77777777" w:rsidR="00B76BF1" w:rsidRDefault="00B76BF1"/>
    <w:p w14:paraId="04C4A870" w14:textId="08328544" w:rsidR="00155560" w:rsidRDefault="00155560"/>
    <w:p w14:paraId="152F3D93" w14:textId="77777777" w:rsidR="00B106AD" w:rsidRDefault="00B106AD"/>
    <w:p w14:paraId="077E73AF" w14:textId="77777777" w:rsidR="00155560" w:rsidRDefault="00155560"/>
    <w:p w14:paraId="1928AD62" w14:textId="77777777" w:rsidR="00B76BF1" w:rsidRDefault="00B76BF1">
      <w:r>
        <w:rPr>
          <w:rFonts w:hint="eastAsia"/>
        </w:rPr>
        <w:t>ご要望事項：</w:t>
      </w:r>
    </w:p>
    <w:p w14:paraId="489053E8" w14:textId="77777777" w:rsidR="00B76BF1" w:rsidRDefault="00B76BF1"/>
    <w:p w14:paraId="63EFB3CF" w14:textId="77777777" w:rsidR="00B76BF1" w:rsidRDefault="00B76BF1"/>
    <w:p w14:paraId="7D35A878" w14:textId="77777777" w:rsidR="00B76BF1" w:rsidRDefault="00B76BF1"/>
    <w:p w14:paraId="0E8CEE85" w14:textId="1D98E9A6" w:rsidR="00B76BF1" w:rsidRDefault="00B76BF1" w:rsidP="00B76BF1">
      <w:r>
        <w:rPr>
          <w:rFonts w:hint="eastAsia"/>
        </w:rPr>
        <w:t>【</w:t>
      </w:r>
      <w:r w:rsidR="00B106AD">
        <w:rPr>
          <w:rFonts w:hint="eastAsia"/>
        </w:rPr>
        <w:t xml:space="preserve">　</w:t>
      </w:r>
      <w:r w:rsidR="00F8755C" w:rsidRPr="00B106AD">
        <w:rPr>
          <w:rFonts w:hint="eastAsia"/>
          <w:b/>
          <w:bCs/>
          <w:sz w:val="22"/>
        </w:rPr>
        <w:t>後</w:t>
      </w:r>
      <w:r w:rsidRPr="00B106AD">
        <w:rPr>
          <w:rFonts w:hint="eastAsia"/>
          <w:b/>
          <w:bCs/>
          <w:sz w:val="22"/>
        </w:rPr>
        <w:t>半の</w:t>
      </w:r>
      <w:r w:rsidR="00F8755C" w:rsidRPr="00B106AD">
        <w:rPr>
          <w:rFonts w:hint="eastAsia"/>
          <w:b/>
          <w:bCs/>
          <w:sz w:val="22"/>
        </w:rPr>
        <w:t>実技</w:t>
      </w:r>
      <w:r w:rsidRPr="00B106AD">
        <w:rPr>
          <w:rFonts w:hint="eastAsia"/>
          <w:b/>
          <w:bCs/>
          <w:sz w:val="22"/>
        </w:rPr>
        <w:t>編</w:t>
      </w:r>
      <w:r w:rsidR="00B106AD">
        <w:rPr>
          <w:rFonts w:hint="eastAsia"/>
        </w:rPr>
        <w:t xml:space="preserve">　</w:t>
      </w:r>
      <w:r>
        <w:rPr>
          <w:rFonts w:hint="eastAsia"/>
        </w:rPr>
        <w:t>】</w:t>
      </w:r>
    </w:p>
    <w:p w14:paraId="4FA71F96" w14:textId="77777777" w:rsidR="00DF22C8" w:rsidRDefault="00DF22C8" w:rsidP="00DF22C8">
      <w:pPr>
        <w:pStyle w:val="Instructionstostudents"/>
        <w:ind w:left="288" w:firstLineChars="100" w:firstLine="210"/>
        <w:rPr>
          <w:lang w:eastAsia="ja-JP"/>
        </w:rPr>
      </w:pPr>
      <w:r>
        <w:rPr>
          <w:rFonts w:hint="eastAsia"/>
          <w:lang w:eastAsia="ja-JP"/>
        </w:rPr>
        <w:t>【５：感動した　４：良かった　３：普通　２：いまいち　１：ガッカリ】</w:t>
      </w:r>
    </w:p>
    <w:p w14:paraId="59738AF8" w14:textId="77777777" w:rsidR="00B76BF1" w:rsidRPr="00DF22C8" w:rsidRDefault="00B76BF1" w:rsidP="00B76BF1"/>
    <w:p w14:paraId="40A71EE4" w14:textId="77777777" w:rsidR="00B76BF1" w:rsidRDefault="00B76BF1" w:rsidP="00B76BF1">
      <w:r>
        <w:rPr>
          <w:rFonts w:hint="eastAsia"/>
        </w:rPr>
        <w:t>感想：</w:t>
      </w:r>
    </w:p>
    <w:p w14:paraId="6658DFA7" w14:textId="77777777" w:rsidR="00B76BF1" w:rsidRDefault="00B76BF1" w:rsidP="00B76BF1"/>
    <w:p w14:paraId="7A88E6CD" w14:textId="77777777" w:rsidR="00B76BF1" w:rsidRDefault="00B76BF1" w:rsidP="00B76BF1"/>
    <w:p w14:paraId="710B3E35" w14:textId="77777777" w:rsidR="00155560" w:rsidRDefault="00155560" w:rsidP="00B76BF1"/>
    <w:p w14:paraId="575E5B48" w14:textId="77777777" w:rsidR="00155560" w:rsidRDefault="00155560" w:rsidP="00B76BF1"/>
    <w:p w14:paraId="59E0C5E0" w14:textId="77777777" w:rsidR="007B0027" w:rsidRDefault="007B0027" w:rsidP="00B76BF1"/>
    <w:p w14:paraId="1F1411B9" w14:textId="77777777" w:rsidR="00B76BF1" w:rsidRDefault="00B76BF1" w:rsidP="00B76BF1">
      <w:r>
        <w:rPr>
          <w:rFonts w:hint="eastAsia"/>
        </w:rPr>
        <w:t>ご要望事項：</w:t>
      </w:r>
    </w:p>
    <w:p w14:paraId="5FF89689" w14:textId="77777777" w:rsidR="00B76BF1" w:rsidRDefault="00B76BF1"/>
    <w:p w14:paraId="5EB3E5AD" w14:textId="77777777" w:rsidR="007B0027" w:rsidRDefault="007B0027"/>
    <w:p w14:paraId="4A1159BB" w14:textId="16431BE4" w:rsidR="00B106AD" w:rsidRDefault="00B106AD" w:rsidP="00B106AD">
      <w:r>
        <w:rPr>
          <w:rFonts w:hint="eastAsia"/>
        </w:rPr>
        <w:t xml:space="preserve">【　</w:t>
      </w:r>
      <w:r w:rsidRPr="00B106AD">
        <w:rPr>
          <w:rFonts w:hint="eastAsia"/>
          <w:b/>
          <w:bCs/>
          <w:sz w:val="22"/>
        </w:rPr>
        <w:t>ご自身のお体の変化や感想</w:t>
      </w:r>
      <w:r>
        <w:rPr>
          <w:rFonts w:hint="eastAsia"/>
        </w:rPr>
        <w:t xml:space="preserve">　】</w:t>
      </w:r>
    </w:p>
    <w:p w14:paraId="16AC2916" w14:textId="77777777" w:rsidR="00B106AD" w:rsidRDefault="00B106AD" w:rsidP="00B106AD"/>
    <w:p w14:paraId="65B0F5C6" w14:textId="77777777" w:rsidR="00B106AD" w:rsidRDefault="00B106AD" w:rsidP="00B106AD"/>
    <w:p w14:paraId="50D1A364" w14:textId="77777777" w:rsidR="00B106AD" w:rsidRPr="00105325" w:rsidRDefault="00B106AD" w:rsidP="00B106AD"/>
    <w:p w14:paraId="367F0ADF" w14:textId="77777777" w:rsidR="00B76BF1" w:rsidRPr="00B106AD" w:rsidRDefault="00B76BF1"/>
    <w:sdt>
      <w:sdtPr>
        <w:id w:val="36987245"/>
        <w:placeholder>
          <w:docPart w:val="46566BAAA343405D92043D81D05DE0B9"/>
        </w:placeholder>
      </w:sdtPr>
      <w:sdtEndPr/>
      <w:sdtContent>
        <w:p w14:paraId="6698BFB3" w14:textId="4DB5295B" w:rsidR="00105325" w:rsidRDefault="00B106AD" w:rsidP="00B106AD">
          <w:pPr>
            <w:pStyle w:val="Instructionstostudents"/>
            <w:ind w:left="0"/>
            <w:rPr>
              <w:lang w:eastAsia="ja-JP"/>
            </w:rPr>
          </w:pPr>
          <w:r>
            <w:rPr>
              <w:rFonts w:hint="eastAsia"/>
              <w:lang w:eastAsia="ja-JP"/>
            </w:rPr>
            <w:t xml:space="preserve">〇　</w:t>
          </w:r>
          <w:r w:rsidR="00105325">
            <w:rPr>
              <w:rFonts w:hint="eastAsia"/>
              <w:lang w:eastAsia="ja-JP"/>
            </w:rPr>
            <w:t>全体を</w:t>
          </w:r>
          <w:r w:rsidR="00105325">
            <w:rPr>
              <w:rFonts w:hint="eastAsia"/>
              <w:lang w:eastAsia="ja-JP"/>
            </w:rPr>
            <w:t>5</w:t>
          </w:r>
          <w:r w:rsidR="00105325">
            <w:rPr>
              <w:rFonts w:hint="eastAsia"/>
              <w:lang w:eastAsia="ja-JP"/>
            </w:rPr>
            <w:t>段階で評価して○を付けてください。</w:t>
          </w:r>
        </w:p>
        <w:p w14:paraId="4A89C5F2" w14:textId="758A5CD5" w:rsidR="00155560" w:rsidRDefault="00105325" w:rsidP="00105325">
          <w:pPr>
            <w:pStyle w:val="Instructionstostudents"/>
            <w:ind w:left="288" w:firstLineChars="100" w:firstLine="210"/>
            <w:rPr>
              <w:lang w:eastAsia="ja-JP"/>
            </w:rPr>
          </w:pPr>
          <w:r>
            <w:rPr>
              <w:rFonts w:hint="eastAsia"/>
              <w:lang w:eastAsia="ja-JP"/>
            </w:rPr>
            <w:t>【５：感動した　４：良かった　３：普通　２：いまいち　１：ガッカリ】</w:t>
          </w:r>
        </w:p>
      </w:sdtContent>
    </w:sdt>
    <w:p w14:paraId="00F63BF4" w14:textId="77777777" w:rsidR="00105325" w:rsidRDefault="00105325"/>
    <w:p w14:paraId="227BB3DA" w14:textId="77CCA581" w:rsidR="00B76BF1" w:rsidRDefault="007B0027">
      <w:r>
        <w:rPr>
          <w:rFonts w:hint="eastAsia"/>
        </w:rPr>
        <w:t>アンケートの公開について【　□　公開</w:t>
      </w:r>
      <w:r w:rsidR="001D7A73">
        <w:rPr>
          <w:rFonts w:hint="eastAsia"/>
        </w:rPr>
        <w:t>NG</w:t>
      </w:r>
      <w:r w:rsidR="00937273">
        <w:rPr>
          <w:rFonts w:hint="eastAsia"/>
        </w:rPr>
        <w:t xml:space="preserve">　</w:t>
      </w:r>
      <w:r>
        <w:rPr>
          <w:rFonts w:hint="eastAsia"/>
        </w:rPr>
        <w:t>】</w:t>
      </w:r>
    </w:p>
    <w:p w14:paraId="7EAF6AFD" w14:textId="77777777" w:rsidR="00B76BF1" w:rsidRPr="00B76BF1" w:rsidRDefault="00B76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ありがとうございました。</w:t>
      </w:r>
    </w:p>
    <w:sectPr w:rsidR="00B76BF1" w:rsidRPr="00B76BF1" w:rsidSect="00DF22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C507" w14:textId="77777777" w:rsidR="00B62085" w:rsidRDefault="00B62085" w:rsidP="00312407">
      <w:r>
        <w:separator/>
      </w:r>
    </w:p>
  </w:endnote>
  <w:endnote w:type="continuationSeparator" w:id="0">
    <w:p w14:paraId="50B404FF" w14:textId="77777777" w:rsidR="00B62085" w:rsidRDefault="00B62085" w:rsidP="0031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B2C9" w14:textId="77777777" w:rsidR="00B62085" w:rsidRDefault="00B62085" w:rsidP="00312407">
      <w:r>
        <w:separator/>
      </w:r>
    </w:p>
  </w:footnote>
  <w:footnote w:type="continuationSeparator" w:id="0">
    <w:p w14:paraId="5A85A6B2" w14:textId="77777777" w:rsidR="00B62085" w:rsidRDefault="00B62085" w:rsidP="0031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F1"/>
    <w:rsid w:val="000062D9"/>
    <w:rsid w:val="000876B5"/>
    <w:rsid w:val="00105325"/>
    <w:rsid w:val="00155560"/>
    <w:rsid w:val="001D7A73"/>
    <w:rsid w:val="002C3A5B"/>
    <w:rsid w:val="002D6A00"/>
    <w:rsid w:val="00301E4A"/>
    <w:rsid w:val="00312407"/>
    <w:rsid w:val="00336791"/>
    <w:rsid w:val="003456C2"/>
    <w:rsid w:val="00415823"/>
    <w:rsid w:val="00430FDC"/>
    <w:rsid w:val="0055733D"/>
    <w:rsid w:val="00587AC8"/>
    <w:rsid w:val="006014DF"/>
    <w:rsid w:val="007A332F"/>
    <w:rsid w:val="007B0027"/>
    <w:rsid w:val="008469AA"/>
    <w:rsid w:val="00937273"/>
    <w:rsid w:val="00A83C50"/>
    <w:rsid w:val="00A84607"/>
    <w:rsid w:val="00AB6339"/>
    <w:rsid w:val="00B106AD"/>
    <w:rsid w:val="00B62085"/>
    <w:rsid w:val="00B76BF1"/>
    <w:rsid w:val="00C41796"/>
    <w:rsid w:val="00CA00AE"/>
    <w:rsid w:val="00CD2767"/>
    <w:rsid w:val="00DE41A3"/>
    <w:rsid w:val="00DF22C8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CBA36"/>
  <w15:chartTrackingRefBased/>
  <w15:docId w15:val="{D78333CE-48AA-457D-83F6-54C998F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stostudents">
    <w:name w:val="Instructions to students"/>
    <w:basedOn w:val="a"/>
    <w:qFormat/>
    <w:rsid w:val="00B76BF1"/>
    <w:pPr>
      <w:widowControl/>
      <w:spacing w:before="120"/>
      <w:ind w:left="144"/>
      <w:jc w:val="left"/>
    </w:pPr>
    <w:rPr>
      <w:rFonts w:cstheme="minorHAnsi"/>
      <w:kern w:val="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5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407"/>
  </w:style>
  <w:style w:type="paragraph" w:styleId="a7">
    <w:name w:val="footer"/>
    <w:basedOn w:val="a"/>
    <w:link w:val="a8"/>
    <w:uiPriority w:val="99"/>
    <w:unhideWhenUsed/>
    <w:rsid w:val="00312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66BAAA343405D92043D81D05DE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D21128-570B-4946-8960-C8C1BE23B87D}"/>
      </w:docPartPr>
      <w:docPartBody>
        <w:p w:rsidR="008868E6" w:rsidRDefault="00ED45FE" w:rsidP="00ED45FE">
          <w:pPr>
            <w:pStyle w:val="46566BAAA343405D92043D81D05DE0B9"/>
          </w:pPr>
          <w:r w:rsidRPr="00425477">
            <w:rPr>
              <w:rFonts w:ascii="HGｺﾞｼｯｸM" w:eastAsia="HGｺﾞｼｯｸM" w:hint="eastAsia"/>
              <w:sz w:val="20"/>
              <w:szCs w:val="20"/>
            </w:rPr>
            <w:t>[ここにテストの注意事項を書きます。たとえば、問題</w:t>
          </w:r>
          <w:r>
            <w:rPr>
              <w:rFonts w:ascii="HGｺﾞｼｯｸM" w:eastAsia="HGｺﾞｼｯｸM" w:hint="eastAsia"/>
              <w:sz w:val="20"/>
              <w:szCs w:val="20"/>
            </w:rPr>
            <w:t>文をしっかり読み</w:t>
          </w:r>
          <w:r w:rsidRPr="00425477">
            <w:rPr>
              <w:rFonts w:ascii="HGｺﾞｼｯｸM" w:eastAsia="HGｺﾞｼｯｸM" w:hint="eastAsia"/>
              <w:sz w:val="20"/>
              <w:szCs w:val="20"/>
            </w:rPr>
            <w:t>、</w:t>
          </w:r>
          <w:r>
            <w:rPr>
              <w:rFonts w:ascii="HGｺﾞｼｯｸM" w:eastAsia="HGｺﾞｼｯｸM" w:hint="eastAsia"/>
              <w:sz w:val="20"/>
              <w:szCs w:val="20"/>
            </w:rPr>
            <w:t>選択肢の中から</w:t>
          </w:r>
          <w:r w:rsidRPr="00425477">
            <w:rPr>
              <w:rFonts w:ascii="HGｺﾞｼｯｸM" w:eastAsia="HGｺﾞｼｯｸM" w:hint="eastAsia"/>
              <w:sz w:val="20"/>
              <w:szCs w:val="20"/>
            </w:rPr>
            <w:t>正</w:t>
          </w:r>
          <w:r>
            <w:rPr>
              <w:rFonts w:ascii="HGｺﾞｼｯｸM" w:eastAsia="HGｺﾞｼｯｸM" w:hint="eastAsia"/>
              <w:sz w:val="20"/>
              <w:szCs w:val="20"/>
            </w:rPr>
            <w:t>しいと思われる答えを選んで先頭</w:t>
          </w:r>
          <w:r w:rsidRPr="00425477">
            <w:rPr>
              <w:rFonts w:ascii="HGｺﾞｼｯｸM" w:eastAsia="HGｺﾞｼｯｸM" w:hint="eastAsia"/>
              <w:sz w:val="20"/>
              <w:szCs w:val="20"/>
            </w:rPr>
            <w:t>文字を丸で囲むように</w:t>
          </w:r>
          <w:r>
            <w:rPr>
              <w:rFonts w:ascii="HGｺﾞｼｯｸM" w:eastAsia="HGｺﾞｼｯｸM" w:hint="eastAsia"/>
              <w:sz w:val="20"/>
              <w:szCs w:val="20"/>
            </w:rPr>
            <w:t>という</w:t>
          </w:r>
          <w:r w:rsidRPr="00425477">
            <w:rPr>
              <w:rFonts w:ascii="HGｺﾞｼｯｸM" w:eastAsia="HGｺﾞｼｯｸM" w:hint="eastAsia"/>
              <w:sz w:val="20"/>
              <w:szCs w:val="20"/>
            </w:rPr>
            <w:t>指示</w:t>
          </w:r>
          <w:r>
            <w:rPr>
              <w:rFonts w:ascii="HGｺﾞｼｯｸM" w:eastAsia="HGｺﾞｼｯｸM" w:hint="eastAsia"/>
              <w:sz w:val="20"/>
              <w:szCs w:val="20"/>
            </w:rPr>
            <w:t>を書き</w:t>
          </w:r>
          <w:r w:rsidRPr="00425477">
            <w:rPr>
              <w:rFonts w:ascii="HGｺﾞｼｯｸM" w:eastAsia="HGｺﾞｼｯｸM" w:hint="eastAsia"/>
              <w:sz w:val="20"/>
              <w:szCs w:val="20"/>
            </w:rPr>
            <w:t>ます。]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8D"/>
    <w:rsid w:val="001048CB"/>
    <w:rsid w:val="002261CE"/>
    <w:rsid w:val="00284C23"/>
    <w:rsid w:val="00305272"/>
    <w:rsid w:val="006F52A6"/>
    <w:rsid w:val="00862CD1"/>
    <w:rsid w:val="008868E6"/>
    <w:rsid w:val="008F6D12"/>
    <w:rsid w:val="009902CF"/>
    <w:rsid w:val="00C916CB"/>
    <w:rsid w:val="00DD6DFC"/>
    <w:rsid w:val="00E54B71"/>
    <w:rsid w:val="00ED45FE"/>
    <w:rsid w:val="00EF758D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566BAAA343405D92043D81D05DE0B9">
    <w:name w:val="46566BAAA343405D92043D81D05DE0B9"/>
    <w:rsid w:val="00ED45F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小川清貴</dc:creator>
  <cp:keywords/>
  <dc:description/>
  <cp:lastModifiedBy>小川 裕子</cp:lastModifiedBy>
  <cp:revision>2</cp:revision>
  <cp:lastPrinted>2021-10-30T05:04:00Z</cp:lastPrinted>
  <dcterms:created xsi:type="dcterms:W3CDTF">2022-03-10T07:27:00Z</dcterms:created>
  <dcterms:modified xsi:type="dcterms:W3CDTF">2022-03-10T07:27:00Z</dcterms:modified>
</cp:coreProperties>
</file>